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6F1E" w14:textId="77777777" w:rsidR="004372F3" w:rsidRDefault="004372F3" w:rsidP="00D4151F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</w:pPr>
      <w:r w:rsidRPr="00496B54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>изборна комисија</w:t>
      </w:r>
      <w:r w:rsidR="00F736C8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 xml:space="preserve"> у ___________________________</w:t>
      </w:r>
    </w:p>
    <w:p w14:paraId="04F6BD6D" w14:textId="77777777" w:rsidR="00F736C8" w:rsidRPr="00F736C8" w:rsidRDefault="00F736C8" w:rsidP="00E1476E">
      <w:pPr>
        <w:tabs>
          <w:tab w:val="center" w:pos="6237"/>
        </w:tabs>
        <w:suppressAutoHyphens/>
        <w:spacing w:after="480" w:line="240" w:lineRule="auto"/>
        <w:rPr>
          <w:rFonts w:ascii="Arial" w:eastAsia="Times New Roman" w:hAnsi="Arial" w:cs="Arial"/>
          <w:sz w:val="28"/>
          <w:szCs w:val="32"/>
          <w:lang w:val="sr-Cyrl-RS" w:eastAsia="ar-SA"/>
        </w:rPr>
      </w:pPr>
      <w:r>
        <w:rPr>
          <w:rFonts w:ascii="Arial" w:eastAsia="Times New Roman" w:hAnsi="Arial" w:cs="Arial"/>
          <w:sz w:val="16"/>
          <w:szCs w:val="32"/>
          <w:lang w:val="sr-Cyrl-RS" w:eastAsia="ar-SA"/>
        </w:rPr>
        <w:tab/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(назив општине</w:t>
      </w:r>
      <w:r w:rsidR="00DD6696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/</w:t>
      </w:r>
      <w:r w:rsidR="00DD6696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града)</w:t>
      </w:r>
    </w:p>
    <w:p w14:paraId="08CDA4D1" w14:textId="77777777" w:rsidR="00F736C8" w:rsidRPr="00EF186C" w:rsidRDefault="004372F3" w:rsidP="00F736C8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х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т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е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в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 </w:t>
      </w: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б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и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р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а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ч</w:t>
      </w:r>
      <w:r w:rsidR="00953DF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F736C8"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а </w:t>
      </w:r>
    </w:p>
    <w:p w14:paraId="54388B77" w14:textId="77777777" w:rsidR="004372F3" w:rsidRPr="00EF186C" w:rsidRDefault="004372F3" w:rsidP="00D06FCC">
      <w:pPr>
        <w:spacing w:after="30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EF186C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</w:p>
    <w:p w14:paraId="184B2E26" w14:textId="77777777" w:rsidR="00AE2357" w:rsidRPr="00496B54" w:rsidRDefault="00AE2357" w:rsidP="00700EC8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</w:t>
      </w:r>
      <w:r w:rsidR="004372F3"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="004372F3"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ахтев за поништавање гласања на бирачком месту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број __________, _________________________________________ у општини / граду / заводу за извршење </w:t>
      </w:r>
      <w:r w:rsidR="00F15FD9">
        <w:rPr>
          <w:rFonts w:ascii="Arial" w:eastAsia="Times New Roman" w:hAnsi="Arial" w:cs="Arial"/>
          <w:sz w:val="19"/>
          <w:szCs w:val="19"/>
          <w:lang w:val="sr-Cyrl-RS"/>
        </w:rPr>
        <w:t>кривичних</w:t>
      </w:r>
    </w:p>
    <w:p w14:paraId="17361A16" w14:textId="77777777" w:rsidR="00AE2357" w:rsidRPr="00496B54" w:rsidRDefault="00700EC8" w:rsidP="00700EC8">
      <w:pPr>
        <w:tabs>
          <w:tab w:val="center" w:pos="2268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val="sr-Cyrl-RS"/>
        </w:rPr>
      </w:pPr>
      <w:r>
        <w:rPr>
          <w:rFonts w:ascii="Arial" w:eastAsia="Times New Roman" w:hAnsi="Arial" w:cs="Arial"/>
          <w:sz w:val="16"/>
          <w:szCs w:val="16"/>
          <w:lang w:val="sr-Cyrl-RS"/>
        </w:rPr>
        <w:tab/>
        <w:t>(назив бирачког места)</w:t>
      </w:r>
    </w:p>
    <w:p w14:paraId="11936CE7" w14:textId="77777777" w:rsidR="00AE2357" w:rsidRPr="00496B54" w:rsidRDefault="00F736C8" w:rsidP="00AE2357">
      <w:pPr>
        <w:spacing w:after="0" w:line="240" w:lineRule="auto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с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анкција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____________________________________________________________________________.</w:t>
      </w:r>
    </w:p>
    <w:p w14:paraId="5FC58227" w14:textId="77777777" w:rsidR="00AE2357" w:rsidRPr="00496B54" w:rsidRDefault="00AE2357" w:rsidP="00D06FCC">
      <w:pPr>
        <w:spacing w:line="240" w:lineRule="auto"/>
        <w:ind w:firstLine="720"/>
        <w:jc w:val="center"/>
        <w:rPr>
          <w:rFonts w:ascii="Arial" w:eastAsia="Times New Roman" w:hAnsi="Arial" w:cs="Arial"/>
          <w:sz w:val="16"/>
          <w:szCs w:val="19"/>
          <w:lang w:val="sr-Cyrl-RS"/>
        </w:rPr>
      </w:pPr>
      <w:r w:rsidRPr="00496B54">
        <w:rPr>
          <w:rFonts w:ascii="Arial" w:eastAsia="Times New Roman" w:hAnsi="Arial" w:cs="Arial"/>
          <w:sz w:val="16"/>
          <w:szCs w:val="19"/>
          <w:lang w:val="sr-Cyrl-RS"/>
        </w:rPr>
        <w:t>(назив општине / града / завода)</w:t>
      </w:r>
    </w:p>
    <w:p w14:paraId="371F00C3" w14:textId="77777777" w:rsidR="00AE2357" w:rsidRPr="00496B54" w:rsidRDefault="00AE2357" w:rsidP="00DD6696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2. Захтев за</w:t>
      </w:r>
      <w:r w:rsidRPr="00496B54">
        <w:t xml:space="preserve">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поништавање гласања на бирачком месту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подносим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због тога (</w:t>
      </w:r>
      <w:r w:rsidRPr="00496B54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):</w:t>
      </w:r>
    </w:p>
    <w:p w14:paraId="3B6D1693" w14:textId="77777777" w:rsidR="00AE2357" w:rsidRPr="00496B54" w:rsidRDefault="00496B54" w:rsidP="00AE2357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 ме је 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бирачки одбор неосновано спречио да гласа</w:t>
      </w:r>
      <w:r w:rsidR="00AE2357" w:rsidRPr="00496B54">
        <w:rPr>
          <w:rFonts w:ascii="Arial" w:eastAsia="Times New Roman" w:hAnsi="Arial" w:cs="Arial"/>
          <w:sz w:val="19"/>
          <w:szCs w:val="19"/>
          <w:lang w:val="sr-Cyrl-RS"/>
        </w:rPr>
        <w:t>м</w:t>
      </w:r>
    </w:p>
    <w:p w14:paraId="6307E828" w14:textId="77777777" w:rsidR="004372F3" w:rsidRPr="00496B54" w:rsidRDefault="00AE2357" w:rsidP="00496B54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ru-RU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496B54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што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м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и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је на бирачком месту повређено право на слободно и тајно гласање</w:t>
      </w:r>
    </w:p>
    <w:p w14:paraId="41622FCE" w14:textId="77777777" w:rsidR="004372F3" w:rsidRPr="00496B54" w:rsidRDefault="00496B54" w:rsidP="004372F3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3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.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Тачан опис радње уз назначење ко је и када ту радњу предузео</w:t>
      </w:r>
      <w:r w:rsidR="004372F3" w:rsidRPr="00496B54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14:paraId="6ED0D38A" w14:textId="77777777"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5C504FF0" w14:textId="77777777"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10179F4E" w14:textId="77777777"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75472323" w14:textId="77777777" w:rsidR="004372F3" w:rsidRPr="00496B54" w:rsidRDefault="004372F3" w:rsidP="00D06F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451BF192" w14:textId="77777777" w:rsidR="004372F3" w:rsidRPr="00496B54" w:rsidRDefault="00496B54" w:rsidP="004372F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="004372F3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="004372F3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14:paraId="5C0F519E" w14:textId="77777777"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2BB0399" w14:textId="77777777"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B85DF51" w14:textId="77777777"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09D5255C" w14:textId="77777777"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106E282" w14:textId="77777777" w:rsidR="004372F3" w:rsidRPr="00496B54" w:rsidRDefault="004372F3" w:rsidP="00437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02C75E3" w14:textId="77777777" w:rsidR="00F736C8" w:rsidRPr="00496B54" w:rsidRDefault="00F736C8" w:rsidP="00F736C8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5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з захтев </w:t>
      </w:r>
      <w:r w:rsidR="00DD669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 </w:t>
      </w:r>
      <w:r w:rsidR="00DD669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14:paraId="14B34515" w14:textId="77777777"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3C6DF246" w14:textId="77777777"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0F43162" w14:textId="77777777"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3176129" w14:textId="77777777"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02F70C3C" w14:textId="77777777" w:rsidR="00F736C8" w:rsidRPr="00496B54" w:rsidRDefault="00F736C8" w:rsidP="00F7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A9CFEF6" w14:textId="77777777" w:rsidR="004372F3" w:rsidRPr="00496B54" w:rsidRDefault="004372F3" w:rsidP="00F736C8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14:paraId="53EE00CE" w14:textId="77777777" w:rsidR="004372F3" w:rsidRPr="00496B54" w:rsidRDefault="004372F3" w:rsidP="00700EC8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</w:p>
    <w:p w14:paraId="6CA1BCB8" w14:textId="77777777"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__________________________________________</w:t>
      </w:r>
    </w:p>
    <w:p w14:paraId="13D1CF8A" w14:textId="77777777"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 xml:space="preserve">Име и презиме подносиоца </w:t>
      </w:r>
      <w:r w:rsidR="00496B54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захтева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– </w:t>
      </w:r>
      <w:r w:rsidR="00F736C8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бирача</w:t>
      </w:r>
    </w:p>
    <w:p w14:paraId="73139BCD" w14:textId="77777777"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_________________________________________</w:t>
      </w:r>
    </w:p>
    <w:p w14:paraId="524CE9ED" w14:textId="77777777"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ЈМБГ</w:t>
      </w:r>
    </w:p>
    <w:p w14:paraId="6BB71D02" w14:textId="77777777"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14:paraId="6AE0D5DA" w14:textId="77777777"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Место и адреса пребивалишта</w:t>
      </w:r>
    </w:p>
    <w:p w14:paraId="4E78FD69" w14:textId="77777777"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__________________________________________</w:t>
      </w:r>
    </w:p>
    <w:p w14:paraId="129E90AB" w14:textId="77777777"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Број телефона</w:t>
      </w:r>
    </w:p>
    <w:p w14:paraId="6820BCB2" w14:textId="77777777" w:rsidR="004372F3" w:rsidRPr="00496B54" w:rsidRDefault="004372F3" w:rsidP="004372F3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14:paraId="4AF3EAEE" w14:textId="77777777" w:rsidR="004372F3" w:rsidRPr="00496B54" w:rsidRDefault="004372F3" w:rsidP="00D06FCC">
      <w:pPr>
        <w:tabs>
          <w:tab w:val="center" w:pos="6804"/>
        </w:tabs>
        <w:suppressAutoHyphens/>
        <w:spacing w:after="12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Адреса за пријем електронске поште</w:t>
      </w:r>
    </w:p>
    <w:p w14:paraId="0A888661" w14:textId="77777777" w:rsidR="00700EC8" w:rsidRDefault="004372F3" w:rsidP="00700EC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sz w:val="17"/>
          <w:szCs w:val="17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  <w:t>___________</w:t>
      </w:r>
      <w:r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_</w:t>
      </w:r>
      <w:r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______________________________</w:t>
      </w:r>
    </w:p>
    <w:p w14:paraId="3297E984" w14:textId="77777777" w:rsidR="004F037E" w:rsidRPr="00496B54" w:rsidRDefault="00700EC8" w:rsidP="00700EC8">
      <w:pPr>
        <w:tabs>
          <w:tab w:val="center" w:pos="6804"/>
        </w:tabs>
        <w:suppressAutoHyphens/>
        <w:spacing w:after="0" w:line="240" w:lineRule="auto"/>
      </w:pPr>
      <w:r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ab/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Потпис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>/</w:t>
      </w:r>
      <w:r w:rsidR="00927961">
        <w:rPr>
          <w:rFonts w:ascii="Arial" w:eastAsia="Times New Roman" w:hAnsi="Arial" w:cs="Arial"/>
          <w:noProof/>
          <w:sz w:val="17"/>
          <w:szCs w:val="17"/>
          <w:lang w:val="ru-RU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потписом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/</w:t>
      </w:r>
      <w:r w:rsidR="00927961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 xml:space="preserve"> </w:t>
      </w:r>
      <w:r w:rsidR="004372F3" w:rsidRPr="00496B54">
        <w:rPr>
          <w:rFonts w:ascii="Arial" w:eastAsia="Times New Roman" w:hAnsi="Arial" w:cs="Arial"/>
          <w:noProof/>
          <w:sz w:val="17"/>
          <w:szCs w:val="17"/>
          <w:lang w:val="sr-Cyrl-RS" w:eastAsia="ar-SA"/>
        </w:rPr>
        <w:t>факсимил</w:t>
      </w:r>
    </w:p>
    <w:sectPr w:rsidR="004F037E" w:rsidRPr="00496B54" w:rsidSect="00F750A6">
      <w:headerReference w:type="default" r:id="rId7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F591" w14:textId="77777777" w:rsidR="00143A7D" w:rsidRDefault="00143A7D" w:rsidP="00D4151F">
      <w:pPr>
        <w:spacing w:after="0" w:line="240" w:lineRule="auto"/>
      </w:pPr>
      <w:r>
        <w:separator/>
      </w:r>
    </w:p>
  </w:endnote>
  <w:endnote w:type="continuationSeparator" w:id="0">
    <w:p w14:paraId="6A679EB0" w14:textId="77777777" w:rsidR="00143A7D" w:rsidRDefault="00143A7D" w:rsidP="00D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2958" w14:textId="77777777" w:rsidR="00143A7D" w:rsidRDefault="00143A7D" w:rsidP="00D4151F">
      <w:pPr>
        <w:spacing w:after="0" w:line="240" w:lineRule="auto"/>
      </w:pPr>
      <w:r>
        <w:separator/>
      </w:r>
    </w:p>
  </w:footnote>
  <w:footnote w:type="continuationSeparator" w:id="0">
    <w:p w14:paraId="50DA8F16" w14:textId="77777777" w:rsidR="00143A7D" w:rsidRDefault="00143A7D" w:rsidP="00D4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70D5" w14:textId="77777777" w:rsidR="00D4151F" w:rsidRPr="00C471B0" w:rsidRDefault="00D4151F" w:rsidP="00D4151F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sr-Cyrl-RS"/>
      </w:rPr>
      <w:t>Образац ЗП-</w:t>
    </w:r>
    <w:r w:rsidR="00C471B0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B1A86"/>
    <w:multiLevelType w:val="hybridMultilevel"/>
    <w:tmpl w:val="197C1204"/>
    <w:lvl w:ilvl="0" w:tplc="575C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F3"/>
    <w:rsid w:val="00007439"/>
    <w:rsid w:val="000360DB"/>
    <w:rsid w:val="00143A7D"/>
    <w:rsid w:val="001870CA"/>
    <w:rsid w:val="0024402E"/>
    <w:rsid w:val="002670F9"/>
    <w:rsid w:val="00271798"/>
    <w:rsid w:val="002D126A"/>
    <w:rsid w:val="00436AA1"/>
    <w:rsid w:val="004372F3"/>
    <w:rsid w:val="00496B54"/>
    <w:rsid w:val="004F037E"/>
    <w:rsid w:val="005C7E5F"/>
    <w:rsid w:val="0065304F"/>
    <w:rsid w:val="00700EC8"/>
    <w:rsid w:val="008F3F33"/>
    <w:rsid w:val="00927961"/>
    <w:rsid w:val="00953DF5"/>
    <w:rsid w:val="00A373A0"/>
    <w:rsid w:val="00AE2357"/>
    <w:rsid w:val="00C471B0"/>
    <w:rsid w:val="00D06FCC"/>
    <w:rsid w:val="00D4151F"/>
    <w:rsid w:val="00DD6696"/>
    <w:rsid w:val="00E1476E"/>
    <w:rsid w:val="00E3706A"/>
    <w:rsid w:val="00EF186C"/>
    <w:rsid w:val="00F15FD9"/>
    <w:rsid w:val="00F736C8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55EA"/>
  <w15:docId w15:val="{3F6C4081-6493-4679-9C3D-309660A8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1F"/>
  </w:style>
  <w:style w:type="paragraph" w:styleId="Footer">
    <w:name w:val="footer"/>
    <w:basedOn w:val="Normal"/>
    <w:link w:val="FooterChar"/>
    <w:uiPriority w:val="99"/>
    <w:unhideWhenUsed/>
    <w:rsid w:val="00D4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1F"/>
  </w:style>
  <w:style w:type="paragraph" w:styleId="BalloonText">
    <w:name w:val="Balloon Text"/>
    <w:basedOn w:val="Normal"/>
    <w:link w:val="BalloonTextChar"/>
    <w:uiPriority w:val="99"/>
    <w:semiHidden/>
    <w:unhideWhenUsed/>
    <w:rsid w:val="0070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Emilija Orestijević</cp:lastModifiedBy>
  <cp:revision>2</cp:revision>
  <cp:lastPrinted>2022-02-21T18:43:00Z</cp:lastPrinted>
  <dcterms:created xsi:type="dcterms:W3CDTF">2022-03-14T15:40:00Z</dcterms:created>
  <dcterms:modified xsi:type="dcterms:W3CDTF">2022-03-14T15:40:00Z</dcterms:modified>
</cp:coreProperties>
</file>